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13BC0" w14:textId="5E130626" w:rsidR="009D4686" w:rsidRPr="009D4686" w:rsidRDefault="009D4686">
      <w:r w:rsidRPr="009D4686">
        <w:t xml:space="preserve">kalimerakriti@helioshotels.gr; reservations@villageheights.gr; sales@pearlhotels.gr; info@vasiahotels.gr; info@filionhotel-crete.gr; rethmare@otenet.gr; kalliston@atlanticahotels.com; reservations@seaside-hotel.gr; info-palace@bluegr.com; info@troulisroyalcollection.com; info@pilot-beach.gr; reservations@panorama-hotel.gr; ostriahotel@ostriahotel.gr; info@nanabeach.gr; info@minoapalace.gr; info-minos@bluegr.com; info@wyndhamgrandmirabello.com; info@lyttosbeach.gr; kymabeach@ok-rethymno.gr; info@knossosbeach.gr; info@cocomatjumelle.com; metropolis@electrahotels.gr; info@thermaesylla.gr; The Margi Reservations &lt;themargi@themargi.gr&gt;; reservations@theoxeniapalace.com; info@sgl.gr; customerservice.athens@somewhere-hotels.com; press@poseidonion.com; piraeus@theoxeniapalace.com; welcome@njvathensplaza.gr; info@newhotel.gr; info@semiramisathens.com; info@negroponteresort.gr; info@letohydra.gr; info@athenszafoliahotel.gr; titania@titania.gr; info@athensgate.gr; info@polisgrandhotel.gr; info@oandbhotel.com; melia.athens@melia.com; welcome@marpessa.gr; info@kymipalace.gr; info@elimnionresort.gr; info@delice.gr; info@avantis-hotel.gr; info@koreshotel.gr; info@sivotadiamond.gr; info@hotellanassa.gr; info@orizontestzoumerkon.gr; info@hoteldulac.gr; info@grand-forest.gr; info@mediterranean-palace.gr; themethotel@chandris.gr; info@excelsiorhotel.gr; reservations@possidi-holidays.gr; info@portopalace.gr; info@portocarras.com; info@pomegranatespahotel.com; info@olympion-sunset.com; info@lucyhotel.gr; info@makedoniapalace.gr; info@limneon.com; info@krotiriresort.gr; info@kassandra-palace.com; reservations@iliomare.gr; infoskg@electrahotels.gr; info@bluelagoonprincess.gr; info@airhotelathina.gr; info@anthemussea.gr; book@alexandragoldenhotel.com; reservations@skopelosvillage.gr; holidays@skopeloshotels.eu; reservations@skiathos-palace.gr; info@kassandrabay.com; xeniavolou@domotel.gr; Info </w:t>
      </w:r>
      <w:proofErr w:type="spellStart"/>
      <w:r w:rsidRPr="009D4686">
        <w:t>Info</w:t>
      </w:r>
      <w:proofErr w:type="spellEnd"/>
      <w:r w:rsidRPr="009D4686">
        <w:t xml:space="preserve"> &lt;info@anantiresort.gr&gt;; info@alexbh.gr; 12hotel@12hotel.gr; info@ogb.gr; info.portoheli@nikkibeachhotels.com; messinibeachclub@gmail.com; info@kinsternahotel.gr; info@horizonblu.gr; reservations.or@grecotel.com; info@camvillia.gr; info@bucabeachresort.gr; resa@alkyonhotel.gr; info@adrina.gr; info@haonessuites.gr; xenion066@gmail.com; info@zagori-papigiotis.com; info@mikropapigo.gr; reservations@amaliahotels.com; info@dioniboutiquehotel.gr; info@mirabiliahotel.com; mandrino@otenet.gr; hotelolympia@domotel.gr; info@viraggas.gr; info@villabelles.gr; info@tselikas.gr; info@alonihotel.gr; info@stratoshotel.gr; info@siokashotel.gr; info@sarantishotel.gr; info@hotelrihios.gr; </w:t>
      </w:r>
      <w:proofErr w:type="spellStart"/>
      <w:r w:rsidRPr="009D4686">
        <w:t>Philippion</w:t>
      </w:r>
      <w:proofErr w:type="spellEnd"/>
      <w:r w:rsidRPr="009D4686">
        <w:t xml:space="preserve"> &lt;info@philippion.gr&gt;; info@hotelesperia.gr; info@esperideshotel.gr; info@perinthoshotel.gr; rekl@otenet.gr; info@hotelpantelidis.gr; info@naiades.gr; info@melitoninn.com; bookingcom@hotelmallas.gr; info@lepalace.gr; info@irishotel.net; info@habitathotel.gr; info@gaiapozar.gr; contact@dellagio.gr; info@hotelchloe.gr; info@arhontikoliamas.gr; info@samothrakibeach.gr; info@rodopihotel.gr; rigas@skopeloshotels.eu; info@rigas-hotel.gr; info@panorama-suites.com; info@panoramatolo.gr; info@ntinashotel.gr; info@hotelmontagnaverde.gr; info@hotelmetropol.gr; info@hotel-kritsa.gr; info@hotelkastraki.gr; info@ikion.com; info@forestinn.eu; erofilihotel@gmail.com; info@doupianihouse.com; info@dionissoshotel.gr; chris-eve@chris-eve.com; info@bebis.gr; contact@grecotel.com; htzaki@otenet.gr; info@trapela.gr; info@trapelasuites.gr; </w:t>
      </w:r>
      <w:proofErr w:type="spellStart"/>
      <w:r w:rsidRPr="009D4686">
        <w:t>Theophano</w:t>
      </w:r>
      <w:proofErr w:type="spellEnd"/>
      <w:r w:rsidRPr="009D4686">
        <w:t xml:space="preserve"> </w:t>
      </w:r>
      <w:proofErr w:type="spellStart"/>
      <w:r w:rsidRPr="009D4686">
        <w:t>Arthotel</w:t>
      </w:r>
      <w:proofErr w:type="spellEnd"/>
      <w:r w:rsidRPr="009D4686">
        <w:t xml:space="preserve"> &lt;reservations@theophano.gr&gt;; info@portovitilo.gr; psreception@airotel.gr; welcome@hotel-paraskevas.com; loutrakiplaza@gmail.com; info@kyparissi.com; info@nidimoshotel.gr; info@astalihotel.gr; reservations@marathonbeachresort.com; nafsika@eleabeach.com; info@eleabeach.com; louvre@eleabeach.com; info@vritomartis.gr; info@hotel-vrahos.gr; info@volissosholidayhomes.gr; info@vigla-amorgos.com; info@venus-beach.gr; htriton@otenet.gr; info@hoteltourist.gr; info@taloshotel.gr; cosmopolitan@hol.gr; info@hotel-cosmopolitan.gr; info@skalahotel.gr; skalahtl@otenet.gr; info@selestina.gr; info@samosbay.gr; info@saintgeorgehotel.gr; info@hotelsagini.gr; info@renierishotel.gr; </w:t>
      </w:r>
      <w:r w:rsidRPr="009D4686">
        <w:lastRenderedPageBreak/>
        <w:t xml:space="preserve">info@pylaiahotel.gr; hotel@portoveneziano.gr; plaka@athenshotelsgroup.com; platybeach@gmail.com; filoxenia@otenet.gr; info@hotel-philoxenia-kavala.gr; info@pasiphae-hotel.gr; info@hotel-nymfes.gr; info@naoussa-hills.gr; info@hotelnafpaktos.gr; info@mirabellehotel.gr; info@meliton.gr; info@hotellefkas.gr; lesvion@otenet.gr; reservations@lato.gr; contact@krinoshotel.com; info@kerveli.gr; info@kastanea.gr; info@kalderimi.gr; info@imerti.gr; heliconm@gmail.com; info@gbhotel.eu; info@ionianblue.gr; info@ganimede.gr; info@forest-suites.gr; info@fiscardobay.com; info@enagron.gr; dorianho@otenet.gr; info@dionysoshotel.gr; info@elysion.gr; hotel@acropolishouse.gr; hotelzografos@gmail.com; aepkp13@gmail.com; info@zeusvillage.gr; info@e-scorpios.com; info@prevezacity.gr; info@portokoufohotel.gr; info@petrahotel-patmos.com; info@petradihotel.gr; info@hotelpetradi-ios.gr; info@hotelpetali.gr; info@patriko.gr; topatriko@windowslive.com; info@panormos-beach.com; reservations@oasishotelapartments.com; info@hotel-oasis.gr; info@ninemia.gr; naxosbeachhotel@gmail.com; info@hotelmistral.gr; info@mistralseaside-hotel.gr; hotel.liotopi@gmail.com; Lido Hotel &lt;info@lido-hotel.net&gt;; info@hotellido.gr; reception@lido-hotel.gr; info@lefktron-hotel.gr; </w:t>
      </w:r>
      <w:proofErr w:type="spellStart"/>
      <w:r w:rsidRPr="009D4686">
        <w:t>Kythnos</w:t>
      </w:r>
      <w:proofErr w:type="spellEnd"/>
      <w:r w:rsidRPr="009D4686">
        <w:t xml:space="preserve"> Bay Hotel &lt;info@kythnosbay.gr&gt;; info@kentrikon-pelion.gr; hotel@kassaros.gr; info@kaparisantorini.gr; hotelkameliaspetses@gmail.com; info@hotel-horizon.gr; info@horizonmykonos.com; manager@hbr.gr; info@horizonbluesyros.gr; info@hotelgalaxidi.gr; info@forumsuites.gr; info@sifnoshotelbenaki.gr; info@axos-hotel.gr; info@aurorahotelcorfu.com; pasca@otenet.gr; info@anemosresort.gr; alkifronhotel@gmail.com; info@hotel-aktaion.gr; aktaiong@otenet.gr; hotel@akteon.net; aktaionhotel@gmail.com; hotel@acteon.gr; info@aktaion-hotel.gr; info@lagonisivillaafroditi.gr; info@afroditi-villa.gr; info@acquavatos.com; info@ammoshotel.com; reservations@mykonosammoshotel.com; info@elsolhotel.gr; hotel.filoxenia@gmail.com; reservations.fl@grecotel.com; info@hotelgeorgalas.gr; info@happydayshotel.com; info@hotelkorina.gr; info@ledahotel.gr; info@marousio.gr; </w:t>
      </w:r>
      <w:proofErr w:type="spellStart"/>
      <w:r w:rsidRPr="009D4686">
        <w:t>Nastasia</w:t>
      </w:r>
      <w:proofErr w:type="spellEnd"/>
      <w:r w:rsidRPr="009D4686">
        <w:t xml:space="preserve"> </w:t>
      </w:r>
      <w:proofErr w:type="spellStart"/>
      <w:r w:rsidRPr="009D4686">
        <w:t>Viilage</w:t>
      </w:r>
      <w:proofErr w:type="spellEnd"/>
      <w:r w:rsidRPr="009D4686">
        <w:t xml:space="preserve"> Hotel &lt;info@nastasiavillage.gr&gt;; info@paradiselost.gr; info@kourospalace.com; info@desolhotel.com; info.nido@marbella.gr; info@princessandriana.com; info@portoangeli.com; info@zantemarisuites.com; info@sensimarzantemaris.gr; info@volcano-view.com; info@hotel-majestic.gr; info@thebay.gr; princess@atlanticahotels.com; imperial@atlanticahotels.com; aegeanblue@atlanticahotels.com; holidayvillagerhodes@atlanticahotels.com; info@holidayvillagerodos.com; sensatori.rhodes@atlanticahotels.com; portobello@atlanticahotels.com; cardabeach@atlanticahotels.com; mikripolikos@atlanticahotels.com; ampv_rdm@atlanticahotels.com; mlrho@atlanticahotels.com; mikripolirhodes@atlanticahotels.com; aegeanpark@atlanticahotels.com; marmaripalace@atlanticahotels.com; marmaribeach@atlanticahotels.com; holidayvillagekos@atlanticahotels.com; thalassa@atlanticahotels.com; info@atlanticahotels.com; sensatori@atlanticahotels.com; aktizeus@atlanticahotels.com; mikripolicrete@atlanticahotels.com; cretaparadise@atlanticahotels.com; caldera@atlanticahotels.com; grandmed@atlanticahotels.com; nissakibeach@atlanticahotels.com; eleongrand@atlanticahotels.com; info@semelihotel.gr; suites.oia@santomaris.gr; info@rodospalladium.gr; info@regina-dell-acqua.com; info@portokea-suites.com; info@parosagnanti.gr; info@hotel-palladium.gr; palladiumloutra@gmail.com; info@nissaki-beach.com; info@naxosislandhotel.com; info@neptune.gr; info@mykonosprincess.com; reservations@mykonosblanchotel.com; info@minois-village.gr; medbeach@medbeach.gr; info@marbella.gr; reservations@amadacolossosresort.com; imperial@lindoshotels.com; info@lindosblu.gr; info@lilium-v.gr; hotel@liostasi.gr; info@lindosmare.gr; info@lemnosvillagehotel.com; info@lakitirahotel.gr; info@kontokalibay.gr; info@kipriotis.gr; info@kenshomykonos.com; infopsarou@kenshomykonos.com; info@helona-resort.gr; info@elysium.gr; info@edenroc.gr; saleseprho@electrahotels.gr; </w:t>
      </w:r>
      <w:r w:rsidRPr="009D4686">
        <w:lastRenderedPageBreak/>
        <w:t xml:space="preserve">info@caravelresortspa.gr; info@divanicaravel.gr; ATHHI PR &lt;ATHHI_PR@hilton.com&gt;; ATHHI HRD &lt;ATHHI_HRD@hilton.com&gt;; </w:t>
      </w:r>
      <w:proofErr w:type="spellStart"/>
      <w:r w:rsidRPr="009D4686">
        <w:t>Canaves</w:t>
      </w:r>
      <w:proofErr w:type="spellEnd"/>
      <w:r w:rsidRPr="009D4686">
        <w:t xml:space="preserve"> </w:t>
      </w:r>
      <w:proofErr w:type="spellStart"/>
      <w:r w:rsidRPr="009D4686">
        <w:t>Oia</w:t>
      </w:r>
      <w:proofErr w:type="spellEnd"/>
      <w:r w:rsidRPr="009D4686">
        <w:t xml:space="preserve"> Luxury Resorts, Santorini &lt;info@canaves.com&gt;; info@bohememykonos.com; galaxyhotel@zhg.gr; info@archipelagosresort.com; reservations.sandybeach@labranda.com; info.marineresort@labranda.com; info.aris@labranda.com; info.bluebay@labranda.com; info.kiotaribay@labranda.com; info.miralunavillage@labranda.com; info@anemihotels.com; info@aegialis.com; info@aquabayhotel.gr; info@afandoubay.gr; info@paradise-resort.gr; info@hotelpapanikola.gr; info@hotelnaturaclub.gr; melampoushotel@gmail.com; info@limenivillage.gr; info@kyparissiabeachhotel.gr; info@glarentzahotel.gr; info@findayhotel.gr; info@hotelestia.com; info@eumelia.com; info@elektrahotelspa.gr; info@dioscouri.gr; info@comfyhotel.gr; byzanhtl@otenet.gr; info@astrahotel.gr; info@artina.gr; mtsemetzi@yahoo.gr; arachovitikakalivia@gmail.com; chaldaios@gmail.com; info@pindospalace.gr; miramare@miramarecrete.gr; miramare.lipsi@yahoo.gr; info@hotel-familia.com; info@hotelerika.gr; info@asprospiti.gr; info@arxontico.gr; info@hotelargo.gr; info@alkinooshotel.gr; info@retzikas.gr; info@kochyli.gr; info@hotelkochili.gr; info@hotel-georgia.gr; info@oriades.com; info@pliades.gr; reservations@mouzakipalace.com; arhontikotsimponi@gmail.com; info@ligerihotel.gr; info@rastoni-pelion.gr; info@nymfestsagarada.gr; reservations@kazarma.gr; petrino.pelion@gmail.com; info@thermes.com.gr; info@astromeria-hotel.gr; ov@aldemar.gr; info@antigonhotel.com; grand@theluxuryhotels.gr; info@lazarthotel.com; hotel.hrthessaloniki@hyatt.com; info@daioshotels.com; info@hithessaloniki.gr; capsishotel@capsishotel.gr; info@astoriacapsis.gr; info.nikopolis@hotel-nikopolis.com; stay@colorshotel.gr; info@athlos-hotel.gr; info@anatoliahospitality.com; info@minervapremier.gr; reservation@egnatiapalace.gr; info@cityhotel.gr; info@hotelelgreco.gr; info@queenolga.gr; info@hotelabc.gr; info@city-gate-hotel.com; info@hotel-ilisia.gr; bizekisg@portocarras.com</w:t>
      </w:r>
    </w:p>
    <w:sectPr w:rsidR="009D4686" w:rsidRPr="009D4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86"/>
    <w:rsid w:val="009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56C2"/>
  <w15:chartTrackingRefBased/>
  <w15:docId w15:val="{D19A2354-0540-454B-883E-366992A6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3</Pages>
  <Words>1514</Words>
  <Characters>8635</Characters>
  <Application>Microsoft Office Word</Application>
  <DocSecurity>0</DocSecurity>
  <Lines>71</Lines>
  <Paragraphs>20</Paragraphs>
  <ScaleCrop>false</ScaleCrop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Ditoras</dc:creator>
  <cp:keywords/>
  <dc:description/>
  <cp:lastModifiedBy>Christos Ditoras</cp:lastModifiedBy>
  <cp:revision>1</cp:revision>
  <dcterms:created xsi:type="dcterms:W3CDTF">2020-05-16T01:14:00Z</dcterms:created>
  <dcterms:modified xsi:type="dcterms:W3CDTF">2020-05-17T13:29:00Z</dcterms:modified>
</cp:coreProperties>
</file>